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B7" w:rsidRDefault="00CC13B7" w:rsidP="00CC13B7">
      <w:pPr>
        <w:jc w:val="center"/>
      </w:pPr>
      <w:r>
        <w:t>“The beginning must feel like a beginning, not an accident” (Baker 9)</w:t>
      </w:r>
      <w:r w:rsidR="006F6EFA">
        <w:t>.</w:t>
      </w:r>
    </w:p>
    <w:p w:rsidR="009A451C" w:rsidRPr="00CC13B7" w:rsidRDefault="009A451C">
      <w:pPr>
        <w:rPr>
          <w:sz w:val="18"/>
        </w:rPr>
      </w:pPr>
    </w:p>
    <w:tbl>
      <w:tblPr>
        <w:tblStyle w:val="TableGrid"/>
        <w:tblW w:w="0" w:type="auto"/>
        <w:tblLook w:val="00BF"/>
      </w:tblPr>
      <w:tblGrid>
        <w:gridCol w:w="2268"/>
        <w:gridCol w:w="4116"/>
        <w:gridCol w:w="3192"/>
      </w:tblGrid>
      <w:tr w:rsidR="009A451C">
        <w:tc>
          <w:tcPr>
            <w:tcW w:w="2268" w:type="dxa"/>
          </w:tcPr>
          <w:p w:rsidR="009A451C" w:rsidRPr="00E3752B" w:rsidRDefault="008303E7" w:rsidP="007A7210">
            <w:pPr>
              <w:jc w:val="center"/>
              <w:rPr>
                <w:b/>
              </w:rPr>
            </w:pPr>
            <w:r w:rsidRPr="00E3752B">
              <w:rPr>
                <w:b/>
              </w:rPr>
              <w:t>Step</w:t>
            </w:r>
          </w:p>
        </w:tc>
        <w:tc>
          <w:tcPr>
            <w:tcW w:w="4116" w:type="dxa"/>
          </w:tcPr>
          <w:p w:rsidR="009A451C" w:rsidRPr="002F4E2C" w:rsidRDefault="00995E25" w:rsidP="007A7210">
            <w:pPr>
              <w:jc w:val="center"/>
              <w:rPr>
                <w:b/>
              </w:rPr>
            </w:pPr>
            <w:r>
              <w:rPr>
                <w:b/>
              </w:rPr>
              <w:t>Key Q</w:t>
            </w:r>
            <w:r w:rsidR="009A451C" w:rsidRPr="002F4E2C">
              <w:rPr>
                <w:b/>
              </w:rPr>
              <w:t>uestions</w:t>
            </w:r>
          </w:p>
        </w:tc>
        <w:tc>
          <w:tcPr>
            <w:tcW w:w="3192" w:type="dxa"/>
          </w:tcPr>
          <w:p w:rsidR="009A451C" w:rsidRDefault="00995E25" w:rsidP="007A7210">
            <w:pPr>
              <w:jc w:val="center"/>
            </w:pPr>
            <w:r>
              <w:rPr>
                <w:b/>
              </w:rPr>
              <w:t xml:space="preserve">Helpful </w:t>
            </w:r>
            <w:proofErr w:type="gramStart"/>
            <w:r>
              <w:rPr>
                <w:b/>
              </w:rPr>
              <w:t>Hints</w:t>
            </w:r>
            <w:r w:rsidR="009A451C">
              <w:t xml:space="preserve"> </w:t>
            </w:r>
            <w:r w:rsidR="009A451C" w:rsidRPr="002F4E2C">
              <w:rPr>
                <w:sz w:val="16"/>
              </w:rPr>
              <w:t xml:space="preserve"> </w:t>
            </w:r>
            <w:proofErr w:type="gramEnd"/>
          </w:p>
        </w:tc>
      </w:tr>
      <w:tr w:rsidR="009A451C">
        <w:tc>
          <w:tcPr>
            <w:tcW w:w="2268" w:type="dxa"/>
          </w:tcPr>
          <w:p w:rsidR="007A7210" w:rsidRDefault="007A7210" w:rsidP="007A7210">
            <w:pPr>
              <w:jc w:val="center"/>
              <w:rPr>
                <w:b/>
              </w:rPr>
            </w:pPr>
          </w:p>
          <w:p w:rsidR="007A7210" w:rsidRDefault="007A7210" w:rsidP="007A7210">
            <w:pPr>
              <w:jc w:val="center"/>
              <w:rPr>
                <w:b/>
              </w:rPr>
            </w:pPr>
          </w:p>
          <w:p w:rsidR="007A7210" w:rsidRDefault="007A7210" w:rsidP="007A7210">
            <w:pPr>
              <w:jc w:val="center"/>
              <w:rPr>
                <w:b/>
              </w:rPr>
            </w:pPr>
          </w:p>
          <w:p w:rsidR="003F1D7B" w:rsidRDefault="009A451C" w:rsidP="007A7210">
            <w:pPr>
              <w:jc w:val="center"/>
              <w:rPr>
                <w:b/>
                <w:sz w:val="48"/>
              </w:rPr>
            </w:pPr>
            <w:r w:rsidRPr="007A7210">
              <w:rPr>
                <w:b/>
                <w:sz w:val="48"/>
              </w:rPr>
              <w:t>Hook</w:t>
            </w:r>
          </w:p>
          <w:p w:rsidR="009A451C" w:rsidRPr="003F1D7B" w:rsidRDefault="003F1D7B" w:rsidP="007A7210">
            <w:pPr>
              <w:jc w:val="center"/>
              <w:rPr>
                <w:b/>
              </w:rPr>
            </w:pPr>
            <w:r w:rsidRPr="003F1D7B">
              <w:rPr>
                <w:b/>
              </w:rPr>
              <w:t>(Attention-getter)</w:t>
            </w:r>
          </w:p>
        </w:tc>
        <w:tc>
          <w:tcPr>
            <w:tcW w:w="4116" w:type="dxa"/>
          </w:tcPr>
          <w:p w:rsidR="00E3752B" w:rsidRPr="004B57A1" w:rsidRDefault="00E3752B" w:rsidP="00E3752B">
            <w:pPr>
              <w:tabs>
                <w:tab w:val="left" w:pos="162"/>
              </w:tabs>
              <w:ind w:left="162" w:hanging="162"/>
              <w:rPr>
                <w:sz w:val="22"/>
              </w:rPr>
            </w:pPr>
            <w:r w:rsidRPr="004B57A1">
              <w:rPr>
                <w:sz w:val="22"/>
              </w:rPr>
              <w:t>Who is your audience?</w:t>
            </w:r>
          </w:p>
          <w:p w:rsidR="00E3752B" w:rsidRPr="004B57A1" w:rsidRDefault="00E3752B" w:rsidP="00E3752B">
            <w:pPr>
              <w:tabs>
                <w:tab w:val="left" w:pos="162"/>
              </w:tabs>
              <w:ind w:left="162" w:hanging="162"/>
              <w:rPr>
                <w:sz w:val="22"/>
              </w:rPr>
            </w:pPr>
            <w:r w:rsidRPr="004B57A1">
              <w:rPr>
                <w:sz w:val="22"/>
              </w:rPr>
              <w:t>What are their interests?</w:t>
            </w:r>
          </w:p>
          <w:p w:rsidR="009A451C" w:rsidRPr="004B57A1" w:rsidRDefault="00E3752B" w:rsidP="00E3752B">
            <w:pPr>
              <w:tabs>
                <w:tab w:val="left" w:pos="162"/>
              </w:tabs>
              <w:ind w:left="162" w:hanging="162"/>
              <w:rPr>
                <w:sz w:val="22"/>
              </w:rPr>
            </w:pPr>
            <w:r w:rsidRPr="004B57A1">
              <w:rPr>
                <w:sz w:val="22"/>
              </w:rPr>
              <w:t>What would grab their attention and make them want to read your writing?</w:t>
            </w:r>
          </w:p>
          <w:p w:rsidR="009A451C" w:rsidRPr="004B57A1" w:rsidRDefault="00E3752B" w:rsidP="00E3752B">
            <w:pPr>
              <w:tabs>
                <w:tab w:val="left" w:pos="162"/>
              </w:tabs>
              <w:ind w:left="162" w:hanging="162"/>
              <w:rPr>
                <w:sz w:val="22"/>
              </w:rPr>
            </w:pPr>
            <w:r w:rsidRPr="004B57A1">
              <w:rPr>
                <w:sz w:val="22"/>
              </w:rPr>
              <w:t xml:space="preserve">Does the hook fit the subject </w:t>
            </w:r>
            <w:r w:rsidR="009A451C" w:rsidRPr="004B57A1">
              <w:rPr>
                <w:sz w:val="22"/>
              </w:rPr>
              <w:t>and purpose of the writing?</w:t>
            </w:r>
          </w:p>
        </w:tc>
        <w:tc>
          <w:tcPr>
            <w:tcW w:w="3192" w:type="dxa"/>
          </w:tcPr>
          <w:p w:rsidR="00E3752B" w:rsidRPr="004B57A1" w:rsidRDefault="00E3752B" w:rsidP="00E3752B">
            <w:pPr>
              <w:ind w:left="186" w:hanging="186"/>
              <w:rPr>
                <w:sz w:val="22"/>
              </w:rPr>
            </w:pPr>
            <w:r w:rsidRPr="004B57A1">
              <w:rPr>
                <w:sz w:val="22"/>
              </w:rPr>
              <w:t>You can’t know your hook until you know your thesis (it should be created after the thesis is written.)</w:t>
            </w:r>
          </w:p>
          <w:p w:rsidR="009A451C" w:rsidRPr="004B57A1" w:rsidRDefault="00E3752B" w:rsidP="00E3752B">
            <w:pPr>
              <w:ind w:left="186" w:hanging="186"/>
              <w:rPr>
                <w:sz w:val="22"/>
              </w:rPr>
            </w:pPr>
            <w:r w:rsidRPr="004B57A1">
              <w:rPr>
                <w:sz w:val="22"/>
              </w:rPr>
              <w:t xml:space="preserve">Some possible types of hooks: quotation, example, historical context, startling statistics, </w:t>
            </w:r>
            <w:r w:rsidR="00032417" w:rsidRPr="004B57A1">
              <w:rPr>
                <w:sz w:val="22"/>
              </w:rPr>
              <w:t xml:space="preserve">unusual fact, </w:t>
            </w:r>
            <w:r w:rsidRPr="004B57A1">
              <w:rPr>
                <w:sz w:val="22"/>
              </w:rPr>
              <w:t>personal story, analogy, etc.</w:t>
            </w:r>
          </w:p>
        </w:tc>
      </w:tr>
      <w:tr w:rsidR="009A451C">
        <w:tc>
          <w:tcPr>
            <w:tcW w:w="2268" w:type="dxa"/>
          </w:tcPr>
          <w:p w:rsidR="007A7210" w:rsidRDefault="007A7210" w:rsidP="003F1D7B">
            <w:pPr>
              <w:rPr>
                <w:b/>
              </w:rPr>
            </w:pPr>
          </w:p>
          <w:p w:rsidR="003F1D7B" w:rsidRDefault="009A451C" w:rsidP="007A7210">
            <w:pPr>
              <w:jc w:val="center"/>
              <w:rPr>
                <w:b/>
                <w:sz w:val="48"/>
              </w:rPr>
            </w:pPr>
            <w:r w:rsidRPr="007A7210">
              <w:rPr>
                <w:b/>
                <w:sz w:val="48"/>
              </w:rPr>
              <w:t>Line</w:t>
            </w:r>
          </w:p>
          <w:p w:rsidR="009A451C" w:rsidRPr="003F1D7B" w:rsidRDefault="003F1D7B" w:rsidP="00594F96">
            <w:pPr>
              <w:jc w:val="center"/>
              <w:rPr>
                <w:b/>
              </w:rPr>
            </w:pPr>
            <w:r>
              <w:rPr>
                <w:b/>
              </w:rPr>
              <w:t xml:space="preserve">(Lead the reader from the </w:t>
            </w:r>
            <w:r w:rsidR="00594F96">
              <w:rPr>
                <w:b/>
              </w:rPr>
              <w:t>attention-getter</w:t>
            </w:r>
            <w:r w:rsidR="000441ED">
              <w:rPr>
                <w:b/>
              </w:rPr>
              <w:t xml:space="preserve"> </w:t>
            </w:r>
            <w:r>
              <w:rPr>
                <w:b/>
              </w:rPr>
              <w:t xml:space="preserve"> to the thesis)</w:t>
            </w:r>
          </w:p>
        </w:tc>
        <w:tc>
          <w:tcPr>
            <w:tcW w:w="4116" w:type="dxa"/>
          </w:tcPr>
          <w:p w:rsidR="009A451C" w:rsidRPr="004B57A1" w:rsidRDefault="009A451C" w:rsidP="00E3752B">
            <w:pPr>
              <w:tabs>
                <w:tab w:val="left" w:pos="162"/>
              </w:tabs>
              <w:ind w:left="162" w:hanging="162"/>
              <w:rPr>
                <w:sz w:val="22"/>
              </w:rPr>
            </w:pPr>
            <w:r w:rsidRPr="004B57A1">
              <w:rPr>
                <w:sz w:val="22"/>
              </w:rPr>
              <w:t>How do</w:t>
            </w:r>
            <w:r w:rsidR="00032417" w:rsidRPr="004B57A1">
              <w:rPr>
                <w:sz w:val="22"/>
              </w:rPr>
              <w:t>es</w:t>
            </w:r>
            <w:r w:rsidRPr="004B57A1">
              <w:rPr>
                <w:sz w:val="22"/>
              </w:rPr>
              <w:t xml:space="preserve"> you</w:t>
            </w:r>
            <w:r w:rsidR="00032417" w:rsidRPr="004B57A1">
              <w:rPr>
                <w:sz w:val="22"/>
              </w:rPr>
              <w:t>r</w:t>
            </w:r>
            <w:r w:rsidRPr="004B57A1">
              <w:rPr>
                <w:sz w:val="22"/>
              </w:rPr>
              <w:t xml:space="preserve"> hook </w:t>
            </w:r>
            <w:r w:rsidR="00032417" w:rsidRPr="004B57A1">
              <w:rPr>
                <w:sz w:val="22"/>
              </w:rPr>
              <w:t xml:space="preserve">link </w:t>
            </w:r>
            <w:r w:rsidRPr="004B57A1">
              <w:rPr>
                <w:sz w:val="22"/>
              </w:rPr>
              <w:t>to the thesis?</w:t>
            </w:r>
          </w:p>
          <w:p w:rsidR="00032417" w:rsidRPr="004B57A1" w:rsidRDefault="00032417" w:rsidP="00E3752B">
            <w:pPr>
              <w:tabs>
                <w:tab w:val="left" w:pos="162"/>
              </w:tabs>
              <w:ind w:left="162" w:hanging="162"/>
              <w:rPr>
                <w:sz w:val="22"/>
              </w:rPr>
            </w:pPr>
            <w:r w:rsidRPr="004B57A1">
              <w:rPr>
                <w:sz w:val="22"/>
              </w:rPr>
              <w:t xml:space="preserve">Does the line establish the </w:t>
            </w:r>
            <w:r w:rsidR="00C9223D" w:rsidRPr="004B57A1">
              <w:rPr>
                <w:sz w:val="22"/>
              </w:rPr>
              <w:t>“</w:t>
            </w:r>
            <w:r w:rsidRPr="004B57A1">
              <w:rPr>
                <w:sz w:val="22"/>
              </w:rPr>
              <w:t>why</w:t>
            </w:r>
            <w:r w:rsidR="00C9223D" w:rsidRPr="004B57A1">
              <w:rPr>
                <w:sz w:val="22"/>
              </w:rPr>
              <w:t>”</w:t>
            </w:r>
            <w:r w:rsidRPr="004B57A1">
              <w:rPr>
                <w:sz w:val="22"/>
              </w:rPr>
              <w:t xml:space="preserve"> for the thesis?</w:t>
            </w:r>
          </w:p>
          <w:p w:rsidR="009A451C" w:rsidRPr="004B57A1" w:rsidRDefault="00032417" w:rsidP="00032417">
            <w:pPr>
              <w:tabs>
                <w:tab w:val="left" w:pos="162"/>
              </w:tabs>
              <w:ind w:left="162" w:hanging="162"/>
              <w:rPr>
                <w:sz w:val="22"/>
              </w:rPr>
            </w:pPr>
            <w:r w:rsidRPr="004B57A1">
              <w:rPr>
                <w:sz w:val="22"/>
              </w:rPr>
              <w:t>Can you smoothly move the reader gradually from the hook to the thesis?</w:t>
            </w:r>
          </w:p>
        </w:tc>
        <w:tc>
          <w:tcPr>
            <w:tcW w:w="3192" w:type="dxa"/>
          </w:tcPr>
          <w:p w:rsidR="00032417" w:rsidRPr="004B57A1" w:rsidRDefault="00032417" w:rsidP="00CC13B7">
            <w:pPr>
              <w:ind w:left="186" w:hanging="186"/>
              <w:rPr>
                <w:sz w:val="22"/>
              </w:rPr>
            </w:pPr>
            <w:r w:rsidRPr="004B57A1">
              <w:rPr>
                <w:sz w:val="22"/>
              </w:rPr>
              <w:t xml:space="preserve">Try some sample clauses and phrases that suggest links: </w:t>
            </w:r>
          </w:p>
          <w:p w:rsidR="00032417" w:rsidRPr="004B57A1" w:rsidRDefault="00032417" w:rsidP="00CC13B7">
            <w:pPr>
              <w:ind w:left="186" w:hanging="186"/>
              <w:rPr>
                <w:sz w:val="22"/>
              </w:rPr>
            </w:pPr>
            <w:r w:rsidRPr="004B57A1">
              <w:rPr>
                <w:sz w:val="22"/>
              </w:rPr>
              <w:t>By looking at ____, the need to ______ is clear.</w:t>
            </w:r>
          </w:p>
          <w:p w:rsidR="009A451C" w:rsidRPr="004B57A1" w:rsidRDefault="00032417" w:rsidP="00CC13B7">
            <w:pPr>
              <w:ind w:left="186" w:hanging="186"/>
              <w:rPr>
                <w:sz w:val="22"/>
              </w:rPr>
            </w:pPr>
            <w:r w:rsidRPr="004B57A1">
              <w:rPr>
                <w:sz w:val="22"/>
              </w:rPr>
              <w:t>When ______ originated this statement, little did he know that ________.</w:t>
            </w:r>
          </w:p>
        </w:tc>
      </w:tr>
      <w:tr w:rsidR="009A451C">
        <w:tc>
          <w:tcPr>
            <w:tcW w:w="2268" w:type="dxa"/>
          </w:tcPr>
          <w:p w:rsidR="007A7210" w:rsidRDefault="007A7210" w:rsidP="007A7210">
            <w:pPr>
              <w:jc w:val="center"/>
              <w:rPr>
                <w:b/>
              </w:rPr>
            </w:pPr>
          </w:p>
          <w:p w:rsidR="007A7210" w:rsidRDefault="007A7210" w:rsidP="007A7210">
            <w:pPr>
              <w:jc w:val="center"/>
              <w:rPr>
                <w:b/>
              </w:rPr>
            </w:pPr>
          </w:p>
          <w:p w:rsidR="007A7210" w:rsidRDefault="007A7210" w:rsidP="007A7210">
            <w:pPr>
              <w:jc w:val="center"/>
              <w:rPr>
                <w:b/>
              </w:rPr>
            </w:pPr>
          </w:p>
          <w:p w:rsidR="007A7210" w:rsidRDefault="007A7210" w:rsidP="007A7210">
            <w:pPr>
              <w:jc w:val="center"/>
              <w:rPr>
                <w:b/>
              </w:rPr>
            </w:pPr>
          </w:p>
          <w:p w:rsidR="003F1D7B" w:rsidRDefault="009A451C" w:rsidP="007A7210">
            <w:pPr>
              <w:jc w:val="center"/>
              <w:rPr>
                <w:b/>
                <w:sz w:val="48"/>
              </w:rPr>
            </w:pPr>
            <w:r w:rsidRPr="007A7210">
              <w:rPr>
                <w:b/>
                <w:sz w:val="48"/>
              </w:rPr>
              <w:t>Sinker</w:t>
            </w:r>
          </w:p>
          <w:p w:rsidR="009A451C" w:rsidRPr="003F1D7B" w:rsidRDefault="003F1D7B" w:rsidP="007A7210">
            <w:pPr>
              <w:jc w:val="center"/>
              <w:rPr>
                <w:b/>
              </w:rPr>
            </w:pPr>
            <w:r>
              <w:rPr>
                <w:b/>
              </w:rPr>
              <w:t>(Thesis statement)</w:t>
            </w:r>
          </w:p>
        </w:tc>
        <w:tc>
          <w:tcPr>
            <w:tcW w:w="4116" w:type="dxa"/>
          </w:tcPr>
          <w:p w:rsidR="009A451C" w:rsidRPr="004B57A1" w:rsidRDefault="009A451C" w:rsidP="00E3752B">
            <w:pPr>
              <w:tabs>
                <w:tab w:val="left" w:pos="162"/>
              </w:tabs>
              <w:ind w:left="162" w:hanging="162"/>
              <w:rPr>
                <w:sz w:val="22"/>
              </w:rPr>
            </w:pPr>
            <w:r w:rsidRPr="004B57A1">
              <w:rPr>
                <w:sz w:val="22"/>
              </w:rPr>
              <w:t xml:space="preserve">What is the </w:t>
            </w:r>
            <w:r w:rsidR="00CC13B7" w:rsidRPr="004B57A1">
              <w:rPr>
                <w:sz w:val="22"/>
              </w:rPr>
              <w:t>“big idea” that guides this writing (Baker 2)</w:t>
            </w:r>
            <w:r w:rsidRPr="004B57A1">
              <w:rPr>
                <w:sz w:val="22"/>
              </w:rPr>
              <w:t>?</w:t>
            </w:r>
          </w:p>
          <w:p w:rsidR="00CC13B7" w:rsidRPr="004B57A1" w:rsidRDefault="00CC13B7" w:rsidP="00E3752B">
            <w:pPr>
              <w:tabs>
                <w:tab w:val="left" w:pos="162"/>
              </w:tabs>
              <w:ind w:left="162" w:hanging="162"/>
              <w:rPr>
                <w:sz w:val="22"/>
              </w:rPr>
            </w:pPr>
            <w:r w:rsidRPr="004B57A1">
              <w:rPr>
                <w:sz w:val="22"/>
              </w:rPr>
              <w:t>What parts of the big idea do you plan to develop in the writing?</w:t>
            </w:r>
          </w:p>
          <w:p w:rsidR="00CC13B7" w:rsidRPr="004B57A1" w:rsidRDefault="00CC13B7" w:rsidP="00E3752B">
            <w:pPr>
              <w:tabs>
                <w:tab w:val="left" w:pos="162"/>
              </w:tabs>
              <w:ind w:left="162" w:hanging="162"/>
              <w:rPr>
                <w:sz w:val="22"/>
              </w:rPr>
            </w:pPr>
            <w:r w:rsidRPr="004B57A1">
              <w:rPr>
                <w:sz w:val="22"/>
              </w:rPr>
              <w:t>How can this big idea be refined as a thesis statement?</w:t>
            </w:r>
          </w:p>
          <w:p w:rsidR="00580FEA" w:rsidRPr="004B57A1" w:rsidRDefault="009A451C" w:rsidP="00E3752B">
            <w:pPr>
              <w:tabs>
                <w:tab w:val="left" w:pos="162"/>
              </w:tabs>
              <w:ind w:left="162" w:hanging="162"/>
              <w:rPr>
                <w:sz w:val="22"/>
              </w:rPr>
            </w:pPr>
            <w:r w:rsidRPr="004B57A1">
              <w:rPr>
                <w:sz w:val="22"/>
              </w:rPr>
              <w:t>What will the rest of this writing be offering to the reader?</w:t>
            </w:r>
          </w:p>
          <w:p w:rsidR="009A451C" w:rsidRPr="004B57A1" w:rsidRDefault="00580FEA" w:rsidP="00E3752B">
            <w:pPr>
              <w:tabs>
                <w:tab w:val="left" w:pos="162"/>
              </w:tabs>
              <w:ind w:left="162" w:hanging="162"/>
              <w:rPr>
                <w:sz w:val="22"/>
              </w:rPr>
            </w:pPr>
            <w:r w:rsidRPr="004B57A1">
              <w:rPr>
                <w:sz w:val="22"/>
              </w:rPr>
              <w:t>How will the rest of the writing be organized? (</w:t>
            </w:r>
            <w:proofErr w:type="gramStart"/>
            <w:r w:rsidRPr="004B57A1">
              <w:rPr>
                <w:sz w:val="22"/>
              </w:rPr>
              <w:t>optional</w:t>
            </w:r>
            <w:proofErr w:type="gramEnd"/>
            <w:r w:rsidRPr="004B57A1">
              <w:rPr>
                <w:sz w:val="22"/>
              </w:rPr>
              <w:t xml:space="preserve"> for some writing)</w:t>
            </w:r>
          </w:p>
        </w:tc>
        <w:tc>
          <w:tcPr>
            <w:tcW w:w="3192" w:type="dxa"/>
          </w:tcPr>
          <w:p w:rsidR="00032417" w:rsidRPr="004B57A1" w:rsidRDefault="00032417" w:rsidP="00CC13B7">
            <w:pPr>
              <w:ind w:left="186" w:hanging="186"/>
              <w:rPr>
                <w:sz w:val="22"/>
              </w:rPr>
            </w:pPr>
            <w:r w:rsidRPr="004B57A1">
              <w:rPr>
                <w:sz w:val="22"/>
              </w:rPr>
              <w:t>The thesis prepares readers for facts, so it cannot in itself be a fact.  It must be a statement that demands proof or further development (Hacker 15).</w:t>
            </w:r>
          </w:p>
          <w:p w:rsidR="00032417" w:rsidRPr="004B57A1" w:rsidRDefault="00032417" w:rsidP="00CC13B7">
            <w:pPr>
              <w:ind w:left="186" w:hanging="186"/>
              <w:rPr>
                <w:sz w:val="22"/>
              </w:rPr>
            </w:pPr>
            <w:r w:rsidRPr="004B57A1">
              <w:rPr>
                <w:sz w:val="22"/>
              </w:rPr>
              <w:t xml:space="preserve">The thesis should neither be too factual, too broad, </w:t>
            </w:r>
            <w:r w:rsidR="00CC13B7" w:rsidRPr="004B57A1">
              <w:rPr>
                <w:sz w:val="22"/>
              </w:rPr>
              <w:t>n</w:t>
            </w:r>
            <w:r w:rsidRPr="004B57A1">
              <w:rPr>
                <w:sz w:val="22"/>
              </w:rPr>
              <w:t>or too vague (Hacker 15).</w:t>
            </w:r>
          </w:p>
          <w:p w:rsidR="00CC13B7" w:rsidRPr="004B57A1" w:rsidRDefault="00032417" w:rsidP="00CC13B7">
            <w:pPr>
              <w:ind w:left="186" w:hanging="186"/>
              <w:rPr>
                <w:sz w:val="22"/>
              </w:rPr>
            </w:pPr>
            <w:r w:rsidRPr="004B57A1">
              <w:rPr>
                <w:sz w:val="22"/>
              </w:rPr>
              <w:t>The thesis should avoid language that is “fuzzy” or</w:t>
            </w:r>
            <w:r w:rsidR="00CC13B7" w:rsidRPr="004B57A1">
              <w:rPr>
                <w:sz w:val="22"/>
              </w:rPr>
              <w:t xml:space="preserve"> contains ill-</w:t>
            </w:r>
            <w:r w:rsidRPr="004B57A1">
              <w:rPr>
                <w:sz w:val="22"/>
              </w:rPr>
              <w:t>defined glitter</w:t>
            </w:r>
            <w:r w:rsidR="00B2347D" w:rsidRPr="004B57A1">
              <w:rPr>
                <w:sz w:val="22"/>
              </w:rPr>
              <w:t>ing</w:t>
            </w:r>
            <w:r w:rsidRPr="004B57A1">
              <w:rPr>
                <w:sz w:val="22"/>
              </w:rPr>
              <w:t xml:space="preserve"> generalities </w:t>
            </w:r>
            <w:r w:rsidR="00CC13B7" w:rsidRPr="004B57A1">
              <w:rPr>
                <w:sz w:val="22"/>
              </w:rPr>
              <w:t>such as “interesting, good or disgusting” (Hacker 15).</w:t>
            </w:r>
          </w:p>
          <w:p w:rsidR="0030511E" w:rsidRPr="004B57A1" w:rsidRDefault="00CC13B7" w:rsidP="00CC13B7">
            <w:pPr>
              <w:ind w:left="186" w:hanging="186"/>
              <w:rPr>
                <w:sz w:val="22"/>
              </w:rPr>
            </w:pPr>
            <w:r w:rsidRPr="004B57A1">
              <w:rPr>
                <w:sz w:val="22"/>
              </w:rPr>
              <w:t>The preview to the manner in which the writing will develop the big idea of the paper may be specific or implied.</w:t>
            </w:r>
          </w:p>
          <w:p w:rsidR="004B57A1" w:rsidRDefault="004B57A1" w:rsidP="00CC13B7">
            <w:pPr>
              <w:ind w:left="186" w:hanging="186"/>
              <w:rPr>
                <w:sz w:val="22"/>
              </w:rPr>
            </w:pPr>
            <w:r w:rsidRPr="004B57A1">
              <w:rPr>
                <w:sz w:val="22"/>
              </w:rPr>
              <w:t>Try a template for the th</w:t>
            </w:r>
            <w:r w:rsidR="00FA6891">
              <w:rPr>
                <w:sz w:val="22"/>
              </w:rPr>
              <w:t>esis until you are comfortable:</w:t>
            </w:r>
          </w:p>
          <w:p w:rsidR="009A451C" w:rsidRPr="004B57A1" w:rsidRDefault="004B57A1" w:rsidP="00FA6891">
            <w:pPr>
              <w:ind w:left="186" w:hanging="186"/>
              <w:rPr>
                <w:sz w:val="22"/>
              </w:rPr>
            </w:pPr>
            <w:r w:rsidRPr="004B57A1">
              <w:rPr>
                <w:sz w:val="22"/>
              </w:rPr>
              <w:t xml:space="preserve"> </w:t>
            </w:r>
            <w:r w:rsidR="00FA6891">
              <w:rPr>
                <w:sz w:val="22"/>
              </w:rPr>
              <w:t xml:space="preserve"> (See discipline-</w:t>
            </w:r>
            <w:r w:rsidRPr="004B57A1">
              <w:rPr>
                <w:sz w:val="22"/>
              </w:rPr>
              <w:t>specific templates</w:t>
            </w:r>
            <w:r>
              <w:rPr>
                <w:sz w:val="22"/>
              </w:rPr>
              <w:t xml:space="preserve"> for examples</w:t>
            </w:r>
            <w:r w:rsidRPr="004B57A1">
              <w:rPr>
                <w:sz w:val="22"/>
              </w:rPr>
              <w:t>.)</w:t>
            </w:r>
          </w:p>
        </w:tc>
      </w:tr>
    </w:tbl>
    <w:p w:rsidR="009A451C" w:rsidRDefault="009A451C"/>
    <w:p w:rsidR="00032417" w:rsidRPr="00B2296E" w:rsidRDefault="00580FEA">
      <w:pPr>
        <w:rPr>
          <w:sz w:val="20"/>
        </w:rPr>
      </w:pPr>
      <w:r w:rsidRPr="00B2296E">
        <w:rPr>
          <w:sz w:val="20"/>
        </w:rPr>
        <w:t>Variations: The length of the int</w:t>
      </w:r>
      <w:r w:rsidR="0013647E" w:rsidRPr="00B2296E">
        <w:rPr>
          <w:sz w:val="20"/>
        </w:rPr>
        <w:t>roduction should be proportionate</w:t>
      </w:r>
      <w:r w:rsidRPr="00B2296E">
        <w:rPr>
          <w:sz w:val="20"/>
        </w:rPr>
        <w:t xml:space="preserve"> to the length of the overall writing.</w:t>
      </w:r>
    </w:p>
    <w:p w:rsidR="00032417" w:rsidRDefault="00032417"/>
    <w:sectPr w:rsidR="00032417" w:rsidSect="00B2296E">
      <w:headerReference w:type="default" r:id="rId4"/>
      <w:footerReference w:type="default" r:id="rId5"/>
      <w:pgSz w:w="12240" w:h="15840"/>
      <w:pgMar w:top="1440" w:right="1440" w:bottom="1440" w:left="1440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3E" w:rsidRPr="0098454B" w:rsidRDefault="0098454B" w:rsidP="0098454B">
    <w:pPr>
      <w:rPr>
        <w:sz w:val="16"/>
      </w:rPr>
    </w:pPr>
    <w:r w:rsidRPr="003B098A">
      <w:rPr>
        <w:rFonts w:ascii="Arial Narrow" w:hAnsi="Arial Narrow"/>
        <w:sz w:val="16"/>
      </w:rPr>
      <w:t xml:space="preserve">Kalispell Public Schools. Kalispell, MT.  Developed </w:t>
    </w:r>
    <w:r>
      <w:rPr>
        <w:rFonts w:ascii="Arial Narrow" w:hAnsi="Arial Narrow"/>
        <w:sz w:val="16"/>
      </w:rPr>
      <w:t>Summer 2012.    Last updated 8/15</w:t>
    </w:r>
    <w:r w:rsidRPr="003B098A">
      <w:rPr>
        <w:rFonts w:ascii="Arial Narrow" w:hAnsi="Arial Narrow"/>
        <w:sz w:val="16"/>
      </w:rPr>
      <w:t>/13.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3E" w:rsidRDefault="00F2263E" w:rsidP="00CC13B7">
    <w:pPr>
      <w:pStyle w:val="Header"/>
      <w:jc w:val="center"/>
    </w:pPr>
    <w:r>
      <w:t xml:space="preserve">Guide to </w:t>
    </w:r>
    <w:r w:rsidRPr="00F2263E">
      <w:rPr>
        <w:b/>
        <w:sz w:val="32"/>
      </w:rPr>
      <w:t>Introduction</w:t>
    </w:r>
    <w:r>
      <w:t xml:space="preserve"> Development  </w:t>
    </w:r>
  </w:p>
  <w:p w:rsidR="00F2263E" w:rsidRDefault="00F2263E" w:rsidP="00CC13B7">
    <w:pPr>
      <w:pStyle w:val="Header"/>
      <w:jc w:val="center"/>
    </w:pPr>
    <w:r>
      <w:rPr>
        <w:b/>
      </w:rPr>
      <w:t>Hook, Line and Sinker!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A451C"/>
    <w:rsid w:val="00007E54"/>
    <w:rsid w:val="00032417"/>
    <w:rsid w:val="000441ED"/>
    <w:rsid w:val="0013647E"/>
    <w:rsid w:val="001601DC"/>
    <w:rsid w:val="001605F9"/>
    <w:rsid w:val="001B5155"/>
    <w:rsid w:val="00251196"/>
    <w:rsid w:val="0030511E"/>
    <w:rsid w:val="00313C61"/>
    <w:rsid w:val="003B644F"/>
    <w:rsid w:val="003F1D7B"/>
    <w:rsid w:val="004B57A1"/>
    <w:rsid w:val="005806D1"/>
    <w:rsid w:val="00580FEA"/>
    <w:rsid w:val="00594F96"/>
    <w:rsid w:val="00660925"/>
    <w:rsid w:val="00673E6E"/>
    <w:rsid w:val="00681EEF"/>
    <w:rsid w:val="006F6EFA"/>
    <w:rsid w:val="00702745"/>
    <w:rsid w:val="007A7210"/>
    <w:rsid w:val="007E1B5E"/>
    <w:rsid w:val="008303E7"/>
    <w:rsid w:val="0098454B"/>
    <w:rsid w:val="00995E25"/>
    <w:rsid w:val="009A451C"/>
    <w:rsid w:val="009A64A2"/>
    <w:rsid w:val="009A7DDE"/>
    <w:rsid w:val="00A87AAD"/>
    <w:rsid w:val="00B2296E"/>
    <w:rsid w:val="00B2347D"/>
    <w:rsid w:val="00B23E3F"/>
    <w:rsid w:val="00B94242"/>
    <w:rsid w:val="00C9223D"/>
    <w:rsid w:val="00CC13B7"/>
    <w:rsid w:val="00E3752B"/>
    <w:rsid w:val="00E83E8D"/>
    <w:rsid w:val="00EA0381"/>
    <w:rsid w:val="00ED1997"/>
    <w:rsid w:val="00F2263E"/>
    <w:rsid w:val="00FA6891"/>
  </w:rsids>
  <m:mathPr>
    <m:mathFont m:val="Arial Narrow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2C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A45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4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51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4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5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Macintosh Word</Application>
  <DocSecurity>0</DocSecurity>
  <Lines>13</Lines>
  <Paragraphs>3</Paragraphs>
  <ScaleCrop>false</ScaleCrop>
  <Company>Flathead High School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Brown</dc:creator>
  <cp:keywords/>
  <cp:lastModifiedBy>Sue Brown</cp:lastModifiedBy>
  <cp:revision>2</cp:revision>
  <cp:lastPrinted>2012-12-16T19:46:00Z</cp:lastPrinted>
  <dcterms:created xsi:type="dcterms:W3CDTF">2013-08-15T18:45:00Z</dcterms:created>
  <dcterms:modified xsi:type="dcterms:W3CDTF">2013-08-15T18:45:00Z</dcterms:modified>
</cp:coreProperties>
</file>